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2"/>
        <w:gridCol w:w="1889"/>
        <w:gridCol w:w="2793"/>
        <w:gridCol w:w="4184"/>
      </w:tblGrid>
      <w:tr w:rsidR="00171D7B" w:rsidRPr="00A17386" w:rsidTr="00021BA2">
        <w:trPr>
          <w:trHeight w:val="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171D7B" w:rsidP="00021BA2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bookmarkStart w:id="0" w:name="_GoBack"/>
            <w:bookmarkEnd w:id="0"/>
            <w:r w:rsidRPr="00A05A2E">
              <w:rPr>
                <w:rFonts w:ascii="Calibri" w:hAnsi="Calibri"/>
                <w:b/>
                <w:color w:val="000000"/>
                <w:sz w:val="80"/>
                <w:szCs w:val="80"/>
              </w:rPr>
              <w:t xml:space="preserve">Nursery Schedule </w:t>
            </w:r>
          </w:p>
        </w:tc>
      </w:tr>
      <w:tr w:rsidR="00171D7B" w:rsidRPr="00A17386" w:rsidTr="00021BA2">
        <w:trPr>
          <w:trHeight w:val="687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B80B92" w:rsidP="00407CC8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color w:val="000000"/>
                <w:sz w:val="49"/>
                <w:szCs w:val="49"/>
              </w:rPr>
              <w:t>April, May, June</w:t>
            </w:r>
            <w:r w:rsidR="00AA384F">
              <w:rPr>
                <w:rFonts w:ascii="Calibri" w:hAnsi="Calibri"/>
                <w:color w:val="000000"/>
                <w:sz w:val="49"/>
                <w:szCs w:val="49"/>
              </w:rPr>
              <w:t xml:space="preserve"> 201</w:t>
            </w:r>
            <w:r w:rsidR="00407CC8">
              <w:rPr>
                <w:rFonts w:ascii="Calibri" w:hAnsi="Calibri"/>
                <w:color w:val="000000"/>
                <w:sz w:val="49"/>
                <w:szCs w:val="49"/>
              </w:rPr>
              <w:t>9</w:t>
            </w:r>
          </w:p>
        </w:tc>
      </w:tr>
      <w:tr w:rsidR="00AA384F" w:rsidRPr="00A17386" w:rsidTr="00900961">
        <w:trPr>
          <w:trHeight w:val="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171D7B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b/>
                <w:bCs/>
                <w:color w:val="000000"/>
                <w:sz w:val="25"/>
                <w:szCs w:val="25"/>
              </w:rPr>
              <w:t>Date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171D7B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b/>
                <w:bCs/>
                <w:color w:val="000000"/>
                <w:sz w:val="25"/>
                <w:szCs w:val="25"/>
              </w:rPr>
              <w:t>Sunday School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171D7B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b/>
                <w:bCs/>
                <w:color w:val="000000"/>
                <w:sz w:val="25"/>
                <w:szCs w:val="25"/>
              </w:rPr>
              <w:t>AM Worship Service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171D7B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b/>
                <w:bCs/>
                <w:color w:val="000000"/>
                <w:sz w:val="25"/>
                <w:szCs w:val="25"/>
              </w:rPr>
              <w:t>PM Worship Service</w:t>
            </w:r>
          </w:p>
        </w:tc>
      </w:tr>
      <w:tr w:rsidR="00AA384F" w:rsidRPr="00A17386" w:rsidTr="00900961">
        <w:trPr>
          <w:trHeight w:val="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B80B92" w:rsidRDefault="00B80B92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B80B92">
              <w:rPr>
                <w:rFonts w:ascii="Calibri" w:hAnsi="Calibri"/>
                <w:szCs w:val="24"/>
              </w:rPr>
              <w:t>4/7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171D7B" w:rsidP="008011B5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color w:val="000000"/>
                <w:sz w:val="22"/>
              </w:rPr>
              <w:t>Jody Moore</w:t>
            </w:r>
          </w:p>
          <w:p w:rsidR="00171D7B" w:rsidRPr="00900961" w:rsidRDefault="00DA6312" w:rsidP="0090096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Sara Martin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F4616C" w:rsidP="0029775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Debra Kenyon &amp; Debbie </w:t>
            </w:r>
            <w:proofErr w:type="spellStart"/>
            <w:r>
              <w:rPr>
                <w:rFonts w:ascii="Calibri" w:hAnsi="Calibri"/>
                <w:szCs w:val="24"/>
              </w:rPr>
              <w:t>Ulch</w:t>
            </w:r>
            <w:proofErr w:type="spellEnd"/>
          </w:p>
          <w:p w:rsidR="00171D7B" w:rsidRPr="00A05A2E" w:rsidRDefault="00DA6312" w:rsidP="00FE4263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Tyson </w:t>
            </w:r>
            <w:proofErr w:type="spellStart"/>
            <w:r>
              <w:rPr>
                <w:rFonts w:ascii="Calibri" w:hAnsi="Calibri"/>
                <w:szCs w:val="24"/>
              </w:rPr>
              <w:t>Raffler</w:t>
            </w:r>
            <w:proofErr w:type="spellEnd"/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AB681F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Sharon Harris</w:t>
            </w:r>
          </w:p>
        </w:tc>
      </w:tr>
      <w:tr w:rsidR="00AA384F" w:rsidRPr="00A17386" w:rsidTr="00900961">
        <w:trPr>
          <w:trHeight w:val="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B80B92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4/14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5545D8" w:rsidRPr="00A05A2E" w:rsidRDefault="005545D8" w:rsidP="005545D8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color w:val="000000"/>
                <w:sz w:val="22"/>
              </w:rPr>
              <w:t>Jody Moore</w:t>
            </w:r>
          </w:p>
          <w:p w:rsidR="00171D7B" w:rsidRPr="00A05A2E" w:rsidRDefault="005545D8" w:rsidP="005545D8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Sara Martin</w:t>
            </w:r>
            <w:r w:rsidRPr="00A05A2E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BB3D01" w:rsidRDefault="00AB681F" w:rsidP="00AB681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Cody &amp; Abby Harris</w:t>
            </w:r>
          </w:p>
          <w:p w:rsidR="00171D7B" w:rsidRPr="00407CC8" w:rsidRDefault="00171D7B" w:rsidP="00407CC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BB3D01">
              <w:rPr>
                <w:rFonts w:ascii="Calibri" w:hAnsi="Calibri"/>
                <w:color w:val="000000"/>
                <w:szCs w:val="24"/>
              </w:rPr>
              <w:t>Ben Benedict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AB681F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Becky Ramey</w:t>
            </w:r>
          </w:p>
        </w:tc>
      </w:tr>
      <w:tr w:rsidR="00AA384F" w:rsidRPr="00A17386" w:rsidTr="00900961">
        <w:trPr>
          <w:trHeight w:val="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B80B92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4/21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5545D8" w:rsidRPr="00A05A2E" w:rsidRDefault="005545D8" w:rsidP="005545D8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color w:val="000000"/>
                <w:sz w:val="22"/>
              </w:rPr>
              <w:t>Jody Moore</w:t>
            </w:r>
          </w:p>
          <w:p w:rsidR="00171D7B" w:rsidRPr="00A05A2E" w:rsidRDefault="005545D8" w:rsidP="005545D8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Sara Martin</w:t>
            </w:r>
            <w:r w:rsidRPr="00A05A2E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BB3D01" w:rsidRDefault="00171D7B" w:rsidP="00E5076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BB3D01">
              <w:rPr>
                <w:rFonts w:ascii="Calibri" w:hAnsi="Calibri"/>
                <w:color w:val="000000"/>
                <w:szCs w:val="24"/>
              </w:rPr>
              <w:t>Lacey Cunningham</w:t>
            </w:r>
          </w:p>
          <w:p w:rsidR="00171D7B" w:rsidRPr="00BB3D01" w:rsidRDefault="006938A8" w:rsidP="00E5076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BB3D01">
              <w:rPr>
                <w:rFonts w:ascii="Calibri" w:hAnsi="Calibri"/>
                <w:color w:val="000000"/>
                <w:szCs w:val="24"/>
              </w:rPr>
              <w:t xml:space="preserve">Brenda </w:t>
            </w:r>
            <w:proofErr w:type="spellStart"/>
            <w:r w:rsidRPr="00BB3D01">
              <w:rPr>
                <w:rFonts w:ascii="Calibri" w:hAnsi="Calibri"/>
                <w:color w:val="000000"/>
                <w:szCs w:val="24"/>
              </w:rPr>
              <w:t>Valiquette</w:t>
            </w:r>
            <w:proofErr w:type="spellEnd"/>
          </w:p>
          <w:p w:rsidR="00171D7B" w:rsidRPr="00A05A2E" w:rsidRDefault="00171D7B" w:rsidP="00E5076E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Megan </w:t>
            </w:r>
            <w:proofErr w:type="spellStart"/>
            <w:r>
              <w:rPr>
                <w:rFonts w:ascii="Calibri" w:hAnsi="Calibri"/>
                <w:szCs w:val="24"/>
              </w:rPr>
              <w:t>Valiquette</w:t>
            </w:r>
            <w:proofErr w:type="spellEnd"/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AB681F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color w:val="000000"/>
                <w:sz w:val="22"/>
              </w:rPr>
              <w:t>---------------------------------------</w:t>
            </w:r>
          </w:p>
        </w:tc>
      </w:tr>
      <w:tr w:rsidR="00AA384F" w:rsidRPr="00A17386" w:rsidTr="00900961">
        <w:trPr>
          <w:trHeight w:val="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B80B92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4/28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171D7B" w:rsidP="005E48AC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szCs w:val="24"/>
              </w:rPr>
              <w:t>Jody Moore</w:t>
            </w:r>
          </w:p>
          <w:p w:rsidR="00171D7B" w:rsidRPr="00A05A2E" w:rsidRDefault="00DA6312" w:rsidP="00900961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Sara Martin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407CC8" w:rsidRDefault="00171D7B" w:rsidP="00407CC8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James &amp; Jessica Cramer</w:t>
            </w:r>
          </w:p>
          <w:p w:rsidR="00171D7B" w:rsidRPr="00BB3D01" w:rsidRDefault="00171D7B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BB3D01">
              <w:rPr>
                <w:rFonts w:ascii="Calibri" w:hAnsi="Calibri"/>
                <w:color w:val="000000"/>
                <w:szCs w:val="24"/>
              </w:rPr>
              <w:t>Katie Acker</w:t>
            </w:r>
            <w:r w:rsidR="00B71D7D">
              <w:rPr>
                <w:rFonts w:ascii="Calibri" w:hAnsi="Calibri"/>
                <w:color w:val="000000"/>
                <w:szCs w:val="24"/>
              </w:rPr>
              <w:t xml:space="preserve"> &amp; Victoria Cramer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13748B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color w:val="000000"/>
                <w:sz w:val="22"/>
              </w:rPr>
              <w:t>---------------------------------------</w:t>
            </w:r>
          </w:p>
        </w:tc>
      </w:tr>
      <w:tr w:rsidR="00AA384F" w:rsidRPr="00A17386" w:rsidTr="00900961">
        <w:trPr>
          <w:trHeight w:val="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B80B92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5/5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5545D8" w:rsidRPr="00A05A2E" w:rsidRDefault="005545D8" w:rsidP="005545D8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color w:val="000000"/>
                <w:sz w:val="22"/>
              </w:rPr>
              <w:t>Jody Moore</w:t>
            </w:r>
          </w:p>
          <w:p w:rsidR="00171D7B" w:rsidRPr="00A05A2E" w:rsidRDefault="005545D8" w:rsidP="005545D8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Sara Martin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8C44FB" w:rsidP="00DA631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Rusty &amp; Vicki Harris</w:t>
            </w:r>
          </w:p>
          <w:p w:rsidR="00171D7B" w:rsidRPr="00407CC8" w:rsidRDefault="00171D7B" w:rsidP="00407CC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BB3D01">
              <w:rPr>
                <w:rFonts w:ascii="Calibri" w:hAnsi="Calibri"/>
                <w:color w:val="000000"/>
                <w:szCs w:val="24"/>
              </w:rPr>
              <w:t>Jillian Moore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171D7B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color w:val="000000"/>
                <w:sz w:val="22"/>
              </w:rPr>
              <w:t>Bonnie White</w:t>
            </w:r>
          </w:p>
        </w:tc>
      </w:tr>
      <w:tr w:rsidR="00AA384F" w:rsidRPr="00A17386" w:rsidTr="00900961">
        <w:trPr>
          <w:trHeight w:val="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B80B92" w:rsidP="00407CC8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5/12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5545D8" w:rsidRPr="00A05A2E" w:rsidRDefault="005545D8" w:rsidP="005545D8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color w:val="000000"/>
                <w:sz w:val="22"/>
              </w:rPr>
              <w:t>Jody Moore</w:t>
            </w:r>
          </w:p>
          <w:p w:rsidR="00171D7B" w:rsidRPr="00A05A2E" w:rsidRDefault="005545D8" w:rsidP="005545D8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Sara Martin</w:t>
            </w:r>
            <w:r w:rsidRPr="00A05A2E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Default="00900961" w:rsidP="00021B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Micah &amp; Kim </w:t>
            </w:r>
            <w:proofErr w:type="spellStart"/>
            <w:r>
              <w:rPr>
                <w:rFonts w:ascii="Calibri" w:hAnsi="Calibri"/>
                <w:color w:val="000000"/>
              </w:rPr>
              <w:t>Aseltin</w:t>
            </w:r>
            <w:r w:rsidR="00DA6312">
              <w:rPr>
                <w:rFonts w:ascii="Calibri" w:hAnsi="Calibri"/>
                <w:color w:val="000000"/>
              </w:rPr>
              <w:t>e</w:t>
            </w:r>
            <w:proofErr w:type="spellEnd"/>
          </w:p>
          <w:p w:rsidR="006938A8" w:rsidRDefault="00F4616C" w:rsidP="00021B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Eliza Trowbridge</w:t>
            </w:r>
          </w:p>
          <w:p w:rsidR="00DA6312" w:rsidRPr="00A05A2E" w:rsidRDefault="00DA6312" w:rsidP="00BB3D0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Katie </w:t>
            </w:r>
            <w:proofErr w:type="spellStart"/>
            <w:r>
              <w:rPr>
                <w:rFonts w:ascii="Calibri" w:hAnsi="Calibri"/>
                <w:color w:val="000000"/>
              </w:rPr>
              <w:t>Farlee</w:t>
            </w:r>
            <w:proofErr w:type="spellEnd"/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AB681F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color w:val="000000"/>
                <w:sz w:val="22"/>
              </w:rPr>
              <w:t>----------------------------------------</w:t>
            </w:r>
          </w:p>
        </w:tc>
      </w:tr>
      <w:tr w:rsidR="00AA384F" w:rsidRPr="00A17386" w:rsidTr="00900961">
        <w:trPr>
          <w:trHeight w:val="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B80B92" w:rsidP="008C44FB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5/19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5545D8" w:rsidRPr="00A05A2E" w:rsidRDefault="005545D8" w:rsidP="005545D8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color w:val="000000"/>
                <w:sz w:val="22"/>
              </w:rPr>
              <w:t>Jody Moore</w:t>
            </w:r>
          </w:p>
          <w:p w:rsidR="00171D7B" w:rsidRPr="00900961" w:rsidRDefault="005545D8" w:rsidP="005545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Sara Martin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171D7B" w:rsidP="009D70BF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smartTag w:uri="urn:schemas-microsoft-com:office:smarttags" w:element="place">
              <w:smartTag w:uri="urn:schemas-microsoft-com:office:smarttags" w:element="State">
                <w:r w:rsidRPr="00A05A2E">
                  <w:rPr>
                    <w:rFonts w:ascii="Calibri" w:hAnsi="Calibri"/>
                    <w:szCs w:val="24"/>
                  </w:rPr>
                  <w:t>Lorraine</w:t>
                </w:r>
              </w:smartTag>
            </w:smartTag>
            <w:r w:rsidRPr="00A05A2E">
              <w:rPr>
                <w:rFonts w:ascii="Calibri" w:hAnsi="Calibri"/>
                <w:szCs w:val="24"/>
              </w:rPr>
              <w:t xml:space="preserve"> and Brian Benedict</w:t>
            </w:r>
          </w:p>
          <w:p w:rsidR="00171D7B" w:rsidRPr="00A05A2E" w:rsidRDefault="00F4616C" w:rsidP="00407CC8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Dapne</w:t>
            </w:r>
            <w:proofErr w:type="spellEnd"/>
            <w:r>
              <w:rPr>
                <w:rFonts w:ascii="Calibri" w:hAnsi="Calibri"/>
                <w:szCs w:val="24"/>
              </w:rPr>
              <w:t xml:space="preserve"> Cunningham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13748B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color w:val="000000"/>
                <w:sz w:val="22"/>
              </w:rPr>
              <w:t>----------------------------------------</w:t>
            </w:r>
          </w:p>
        </w:tc>
      </w:tr>
      <w:tr w:rsidR="00AA384F" w:rsidRPr="00A17386" w:rsidTr="00900961">
        <w:trPr>
          <w:trHeight w:val="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B80B92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5/26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171D7B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szCs w:val="24"/>
              </w:rPr>
              <w:t>Jody Moore</w:t>
            </w:r>
          </w:p>
          <w:p w:rsidR="00171D7B" w:rsidRPr="00A05A2E" w:rsidRDefault="00DA6312" w:rsidP="00900961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Sara Martin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Default="00171D7B" w:rsidP="005545D8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Jan </w:t>
            </w:r>
            <w:proofErr w:type="spellStart"/>
            <w:r>
              <w:rPr>
                <w:rFonts w:ascii="Calibri" w:hAnsi="Calibri"/>
                <w:szCs w:val="24"/>
              </w:rPr>
              <w:t>Raffler</w:t>
            </w:r>
            <w:proofErr w:type="spellEnd"/>
            <w:r w:rsidR="005545D8">
              <w:rPr>
                <w:rFonts w:ascii="Calibri" w:hAnsi="Calibri"/>
                <w:szCs w:val="24"/>
              </w:rPr>
              <w:t xml:space="preserve"> &amp; </w:t>
            </w:r>
            <w:r>
              <w:rPr>
                <w:rFonts w:ascii="Calibri" w:hAnsi="Calibri"/>
                <w:szCs w:val="24"/>
              </w:rPr>
              <w:t>Sarah Gurd</w:t>
            </w:r>
          </w:p>
          <w:p w:rsidR="00171D7B" w:rsidRPr="00A05A2E" w:rsidRDefault="00405D04" w:rsidP="00DA631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Gracie</w:t>
            </w:r>
            <w:r w:rsidR="00407CC8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="00407CC8">
              <w:rPr>
                <w:rFonts w:ascii="Calibri" w:hAnsi="Calibri"/>
                <w:szCs w:val="24"/>
              </w:rPr>
              <w:t>Bivens</w:t>
            </w:r>
            <w:proofErr w:type="spellEnd"/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171D7B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szCs w:val="24"/>
              </w:rPr>
              <w:t xml:space="preserve">Pam White </w:t>
            </w:r>
          </w:p>
        </w:tc>
      </w:tr>
      <w:tr w:rsidR="00AA384F" w:rsidRPr="00A17386" w:rsidTr="00900961">
        <w:trPr>
          <w:trHeight w:val="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B80B92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6/2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5545D8" w:rsidRPr="00A05A2E" w:rsidRDefault="005545D8" w:rsidP="005545D8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color w:val="000000"/>
                <w:sz w:val="22"/>
              </w:rPr>
              <w:t>Jody Moore</w:t>
            </w:r>
          </w:p>
          <w:p w:rsidR="00171D7B" w:rsidRPr="00A05A2E" w:rsidRDefault="005545D8" w:rsidP="005545D8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Sara Martin</w:t>
            </w:r>
            <w:r w:rsidRPr="00A05A2E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6938A8" w:rsidP="00407CC8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Sue </w:t>
            </w:r>
            <w:proofErr w:type="spellStart"/>
            <w:r>
              <w:rPr>
                <w:rFonts w:ascii="Calibri" w:hAnsi="Calibri"/>
                <w:szCs w:val="24"/>
              </w:rPr>
              <w:t>Raffler</w:t>
            </w:r>
            <w:proofErr w:type="spellEnd"/>
            <w:r w:rsidR="005545D8">
              <w:rPr>
                <w:rFonts w:ascii="Calibri" w:hAnsi="Calibri"/>
                <w:szCs w:val="24"/>
              </w:rPr>
              <w:t xml:space="preserve"> &amp;</w:t>
            </w:r>
            <w:r w:rsidR="00407CC8">
              <w:rPr>
                <w:rFonts w:ascii="Calibri" w:hAnsi="Calibri"/>
                <w:szCs w:val="24"/>
              </w:rPr>
              <w:t xml:space="preserve"> </w:t>
            </w:r>
            <w:r w:rsidR="00171D7B">
              <w:rPr>
                <w:rFonts w:ascii="Calibri" w:hAnsi="Calibri"/>
                <w:szCs w:val="24"/>
              </w:rPr>
              <w:t xml:space="preserve">Mary </w:t>
            </w:r>
            <w:proofErr w:type="spellStart"/>
            <w:r w:rsidR="00171D7B">
              <w:rPr>
                <w:rFonts w:ascii="Calibri" w:hAnsi="Calibri"/>
                <w:szCs w:val="24"/>
              </w:rPr>
              <w:t>DeBord</w:t>
            </w:r>
            <w:proofErr w:type="spellEnd"/>
          </w:p>
          <w:p w:rsidR="00171D7B" w:rsidRPr="00A05A2E" w:rsidRDefault="00DA6312" w:rsidP="00DA631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Caleb </w:t>
            </w:r>
            <w:proofErr w:type="spellStart"/>
            <w:r>
              <w:rPr>
                <w:rFonts w:ascii="Calibri" w:hAnsi="Calibri"/>
                <w:szCs w:val="24"/>
              </w:rPr>
              <w:t>Farlee</w:t>
            </w:r>
            <w:proofErr w:type="spellEnd"/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171D7B" w:rsidP="008011B5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szCs w:val="24"/>
              </w:rPr>
              <w:t>Tiffany Blakely</w:t>
            </w:r>
          </w:p>
        </w:tc>
      </w:tr>
      <w:tr w:rsidR="00AA384F" w:rsidRPr="00A17386" w:rsidTr="00900961">
        <w:trPr>
          <w:trHeight w:val="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B80B92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6/9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5545D8" w:rsidRPr="00A05A2E" w:rsidRDefault="005545D8" w:rsidP="005545D8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color w:val="000000"/>
                <w:sz w:val="22"/>
              </w:rPr>
              <w:t>Jody Moore</w:t>
            </w:r>
          </w:p>
          <w:p w:rsidR="00171D7B" w:rsidRPr="00900961" w:rsidRDefault="005545D8" w:rsidP="005545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Sara Martin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BB3D01" w:rsidRDefault="00171D7B" w:rsidP="009240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BB3D01">
              <w:rPr>
                <w:rFonts w:ascii="Calibri" w:hAnsi="Calibri"/>
                <w:color w:val="000000"/>
                <w:szCs w:val="24"/>
              </w:rPr>
              <w:t>Rebekah Householder</w:t>
            </w:r>
          </w:p>
          <w:p w:rsidR="00171D7B" w:rsidRPr="00BB3D01" w:rsidRDefault="00AB681F" w:rsidP="00AB681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BB3D01">
              <w:rPr>
                <w:rFonts w:ascii="Calibri" w:hAnsi="Calibri"/>
                <w:color w:val="000000"/>
                <w:szCs w:val="24"/>
              </w:rPr>
              <w:t xml:space="preserve">Denise </w:t>
            </w:r>
            <w:proofErr w:type="spellStart"/>
            <w:r w:rsidRPr="00BB3D01">
              <w:rPr>
                <w:rFonts w:ascii="Calibri" w:hAnsi="Calibri"/>
                <w:color w:val="000000"/>
                <w:szCs w:val="24"/>
              </w:rPr>
              <w:t>Forell</w:t>
            </w:r>
            <w:proofErr w:type="spellEnd"/>
          </w:p>
          <w:p w:rsidR="00171D7B" w:rsidRPr="00A05A2E" w:rsidRDefault="00BB3D01" w:rsidP="00BB3D0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B3D01">
              <w:rPr>
                <w:rFonts w:ascii="Calibri" w:hAnsi="Calibri"/>
                <w:color w:val="000000"/>
                <w:szCs w:val="24"/>
              </w:rPr>
              <w:t>Kaycee S</w:t>
            </w:r>
            <w:r w:rsidR="00171D7B" w:rsidRPr="00BB3D01">
              <w:rPr>
                <w:rFonts w:ascii="Calibri" w:hAnsi="Calibri"/>
                <w:color w:val="000000"/>
                <w:szCs w:val="24"/>
              </w:rPr>
              <w:t>chrader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13748B" w:rsidP="0072383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A05A2E">
              <w:rPr>
                <w:rFonts w:ascii="Calibri" w:hAnsi="Calibri"/>
                <w:color w:val="000000"/>
                <w:sz w:val="22"/>
              </w:rPr>
              <w:t>----------------------------------------</w:t>
            </w:r>
          </w:p>
        </w:tc>
      </w:tr>
      <w:tr w:rsidR="00AA384F" w:rsidRPr="00A17386" w:rsidTr="00900961">
        <w:trPr>
          <w:trHeight w:val="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B80B92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6/16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171D7B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szCs w:val="24"/>
              </w:rPr>
              <w:t>Jody Moore</w:t>
            </w:r>
          </w:p>
          <w:p w:rsidR="00171D7B" w:rsidRPr="00A05A2E" w:rsidRDefault="00171D7B" w:rsidP="00900961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szCs w:val="24"/>
              </w:rPr>
              <w:t>Sara Martin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B80B92" w:rsidRDefault="00B80B92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Bobbi </w:t>
            </w:r>
            <w:proofErr w:type="spellStart"/>
            <w:r>
              <w:rPr>
                <w:rFonts w:ascii="Calibri" w:hAnsi="Calibri"/>
                <w:szCs w:val="24"/>
              </w:rPr>
              <w:t>Bivens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r w:rsidR="00F4616C">
              <w:rPr>
                <w:rFonts w:ascii="Calibri" w:hAnsi="Calibri"/>
                <w:szCs w:val="24"/>
              </w:rPr>
              <w:t xml:space="preserve"> </w:t>
            </w:r>
          </w:p>
          <w:p w:rsidR="00171D7B" w:rsidRPr="00A05A2E" w:rsidRDefault="00F4616C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Kristen </w:t>
            </w:r>
            <w:proofErr w:type="spellStart"/>
            <w:r>
              <w:rPr>
                <w:rFonts w:ascii="Calibri" w:hAnsi="Calibri"/>
                <w:szCs w:val="24"/>
              </w:rPr>
              <w:t>Finsaaas</w:t>
            </w:r>
            <w:proofErr w:type="spellEnd"/>
          </w:p>
          <w:p w:rsidR="00171D7B" w:rsidRPr="00407CC8" w:rsidRDefault="00B71D7D" w:rsidP="00407CC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Alison </w:t>
            </w:r>
            <w:proofErr w:type="spellStart"/>
            <w:r>
              <w:rPr>
                <w:rFonts w:ascii="Calibri" w:hAnsi="Calibri"/>
                <w:color w:val="000000"/>
              </w:rPr>
              <w:t>McGlocklin</w:t>
            </w:r>
            <w:proofErr w:type="spellEnd"/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87680B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color w:val="000000"/>
                <w:sz w:val="22"/>
              </w:rPr>
              <w:t>----------------------------------------</w:t>
            </w:r>
          </w:p>
        </w:tc>
      </w:tr>
      <w:tr w:rsidR="00AA384F" w:rsidRPr="00A17386" w:rsidTr="00900961">
        <w:trPr>
          <w:trHeight w:val="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B80B92" w:rsidRDefault="00B80B92" w:rsidP="00021BA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B80B92">
              <w:rPr>
                <w:rFonts w:ascii="Calibri" w:hAnsi="Calibri"/>
                <w:bCs/>
                <w:color w:val="000000"/>
              </w:rPr>
              <w:t>6/23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171D7B" w:rsidP="00E5076E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szCs w:val="24"/>
              </w:rPr>
              <w:t>Jody Moore</w:t>
            </w:r>
          </w:p>
          <w:p w:rsidR="00171D7B" w:rsidRPr="00A05A2E" w:rsidRDefault="00171D7B" w:rsidP="00900961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szCs w:val="24"/>
              </w:rPr>
              <w:t>Sara Martin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171D7B" w:rsidP="00407CC8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A05A2E">
              <w:rPr>
                <w:rFonts w:ascii="Calibri" w:hAnsi="Calibri"/>
                <w:szCs w:val="24"/>
              </w:rPr>
              <w:t xml:space="preserve">Jason and Hollie </w:t>
            </w:r>
            <w:proofErr w:type="spellStart"/>
            <w:r w:rsidRPr="00A05A2E">
              <w:rPr>
                <w:rFonts w:ascii="Calibri" w:hAnsi="Calibri"/>
                <w:szCs w:val="24"/>
              </w:rPr>
              <w:t>Raffler</w:t>
            </w:r>
            <w:proofErr w:type="spellEnd"/>
          </w:p>
          <w:p w:rsidR="00171D7B" w:rsidRPr="00A05A2E" w:rsidRDefault="00BB3D01" w:rsidP="00E5076E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Ashton </w:t>
            </w:r>
            <w:proofErr w:type="spellStart"/>
            <w:r>
              <w:rPr>
                <w:rFonts w:ascii="Calibri" w:hAnsi="Calibri"/>
                <w:szCs w:val="24"/>
              </w:rPr>
              <w:t>Rickerd</w:t>
            </w:r>
            <w:proofErr w:type="spellEnd"/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Pr="00A05A2E" w:rsidRDefault="00040350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Tina </w:t>
            </w:r>
            <w:proofErr w:type="spellStart"/>
            <w:r>
              <w:rPr>
                <w:rFonts w:ascii="Calibri" w:hAnsi="Calibri"/>
                <w:szCs w:val="24"/>
              </w:rPr>
              <w:t>Westendorp</w:t>
            </w:r>
            <w:proofErr w:type="spellEnd"/>
            <w:r w:rsidR="00171D7B" w:rsidRPr="00A05A2E">
              <w:rPr>
                <w:rFonts w:ascii="Calibri" w:hAnsi="Calibri"/>
                <w:szCs w:val="24"/>
              </w:rPr>
              <w:t xml:space="preserve">           </w:t>
            </w:r>
          </w:p>
        </w:tc>
      </w:tr>
      <w:tr w:rsidR="00C123CC" w:rsidRPr="00A17386" w:rsidTr="00900961">
        <w:trPr>
          <w:trHeight w:val="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C123CC" w:rsidRPr="00B80B92" w:rsidRDefault="00B80B92" w:rsidP="00021BA2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2"/>
              </w:rPr>
            </w:pPr>
            <w:r w:rsidRPr="00B80B92">
              <w:rPr>
                <w:rFonts w:ascii="Calibri" w:hAnsi="Calibri"/>
                <w:bCs/>
                <w:color w:val="000000"/>
                <w:sz w:val="22"/>
              </w:rPr>
              <w:lastRenderedPageBreak/>
              <w:t>6/30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C123CC" w:rsidRDefault="00C123CC" w:rsidP="00E5076E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Jody Moore</w:t>
            </w:r>
          </w:p>
          <w:p w:rsidR="00C123CC" w:rsidRPr="00A05A2E" w:rsidRDefault="00C123CC" w:rsidP="00E5076E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Sara Martin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C123CC" w:rsidRDefault="00C123CC" w:rsidP="00E5076E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Dave &amp; Becky Ramey</w:t>
            </w:r>
          </w:p>
          <w:p w:rsidR="00C123CC" w:rsidRPr="00A05A2E" w:rsidRDefault="00407CC8" w:rsidP="00E5076E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Zac Ramey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C123CC" w:rsidRPr="00A05A2E" w:rsidRDefault="00F4616C" w:rsidP="00021B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Judy </w:t>
            </w:r>
            <w:proofErr w:type="spellStart"/>
            <w:r>
              <w:rPr>
                <w:rFonts w:ascii="Calibri" w:hAnsi="Calibri"/>
                <w:szCs w:val="24"/>
              </w:rPr>
              <w:t>DeGroot</w:t>
            </w:r>
            <w:proofErr w:type="spellEnd"/>
          </w:p>
        </w:tc>
      </w:tr>
      <w:tr w:rsidR="00171D7B" w:rsidRPr="00A17386" w:rsidTr="00DA6312">
        <w:trPr>
          <w:trHeight w:val="128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:rsidR="00171D7B" w:rsidRDefault="00171D7B" w:rsidP="00AA384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A05A2E">
              <w:rPr>
                <w:rFonts w:ascii="Calibri" w:hAnsi="Calibri"/>
                <w:b/>
                <w:bCs/>
                <w:color w:val="000000"/>
                <w:sz w:val="22"/>
              </w:rPr>
              <w:t xml:space="preserve">Volunteers: If you are unable to work during your scheduled shift, PLEASE FIND A REPLACEMENT OR SWITCH WEEKS WITH EACH OTHER. </w:t>
            </w:r>
            <w:r w:rsidR="00AA384F">
              <w:rPr>
                <w:rFonts w:ascii="Calibri" w:hAnsi="Calibri"/>
                <w:b/>
                <w:bCs/>
                <w:color w:val="000000"/>
                <w:sz w:val="22"/>
              </w:rPr>
              <w:t xml:space="preserve">Please text or call Sharon to update her with who will be in the nursery.   </w:t>
            </w:r>
            <w:r w:rsidRPr="00A05A2E">
              <w:rPr>
                <w:rFonts w:ascii="Calibri" w:hAnsi="Calibri"/>
                <w:b/>
                <w:bCs/>
                <w:color w:val="000000"/>
                <w:sz w:val="22"/>
              </w:rPr>
              <w:t xml:space="preserve">Questions, 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please call or text Sharon Harris</w:t>
            </w:r>
            <w:r w:rsidRPr="00A05A2E">
              <w:rPr>
                <w:rFonts w:ascii="Calibri" w:hAnsi="Calibri"/>
                <w:b/>
                <w:bCs/>
                <w:color w:val="000000"/>
                <w:sz w:val="22"/>
              </w:rPr>
              <w:t xml:space="preserve"> at 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616-292-5295</w:t>
            </w:r>
            <w:r w:rsidRPr="00A05A2E">
              <w:rPr>
                <w:rFonts w:ascii="Calibri" w:hAnsi="Calibri"/>
                <w:b/>
                <w:bCs/>
                <w:color w:val="000000"/>
                <w:sz w:val="22"/>
              </w:rPr>
              <w:t>.</w:t>
            </w:r>
            <w:r w:rsidR="00DA6312">
              <w:rPr>
                <w:rFonts w:ascii="Calibri" w:hAnsi="Calibri"/>
                <w:b/>
                <w:bCs/>
                <w:color w:val="000000"/>
                <w:sz w:val="22"/>
              </w:rPr>
              <w:t xml:space="preserve">  </w:t>
            </w:r>
          </w:p>
          <w:p w:rsidR="00DA6312" w:rsidRPr="00DA6312" w:rsidRDefault="00DA6312" w:rsidP="00AA384F">
            <w:pPr>
              <w:spacing w:after="0" w:line="240" w:lineRule="auto"/>
              <w:jc w:val="center"/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2"/>
              </w:rPr>
              <w:t xml:space="preserve">Please email Sharon at </w:t>
            </w:r>
            <w:hyperlink r:id="rId7" w:history="1">
              <w:r w:rsidRPr="00D34B5D">
                <w:rPr>
                  <w:rStyle w:val="Hyperlink"/>
                  <w:rFonts w:ascii="Calibri" w:hAnsi="Calibri"/>
                  <w:b/>
                  <w:bCs/>
                  <w:i/>
                  <w:sz w:val="22"/>
                </w:rPr>
                <w:t>sharris39@hotmail.com</w:t>
              </w:r>
            </w:hyperlink>
            <w:r>
              <w:rPr>
                <w:rFonts w:ascii="Calibri" w:hAnsi="Calibri"/>
                <w:b/>
                <w:bCs/>
                <w:i/>
                <w:color w:val="000000"/>
                <w:sz w:val="22"/>
              </w:rPr>
              <w:t xml:space="preserve"> with the best way to contact you.</w:t>
            </w:r>
          </w:p>
        </w:tc>
      </w:tr>
    </w:tbl>
    <w:p w:rsidR="00171D7B" w:rsidRDefault="00171D7B">
      <w:pPr>
        <w:rPr>
          <w:rFonts w:ascii="Calibri" w:hAnsi="Calibri"/>
        </w:rPr>
      </w:pPr>
    </w:p>
    <w:p w:rsidR="00171D7B" w:rsidRPr="00A05A2E" w:rsidRDefault="00171D7B" w:rsidP="00B9314F">
      <w:pPr>
        <w:rPr>
          <w:rFonts w:ascii="Calibri" w:hAnsi="Calibri"/>
          <w:b/>
          <w:u w:val="single"/>
        </w:rPr>
      </w:pPr>
      <w:r w:rsidRPr="00A05A2E">
        <w:rPr>
          <w:rFonts w:ascii="Calibri" w:hAnsi="Calibri"/>
          <w:b/>
          <w:u w:val="single"/>
        </w:rPr>
        <w:t xml:space="preserve">Beepers </w:t>
      </w:r>
      <w:r>
        <w:rPr>
          <w:rFonts w:ascii="Calibri" w:hAnsi="Calibri"/>
          <w:b/>
          <w:u w:val="single"/>
        </w:rPr>
        <w:t>If Needed:</w:t>
      </w:r>
    </w:p>
    <w:p w:rsidR="00171D7B" w:rsidRDefault="00171D7B">
      <w:pPr>
        <w:rPr>
          <w:rFonts w:ascii="Calibri" w:hAnsi="Calibri"/>
        </w:rPr>
      </w:pPr>
      <w:r>
        <w:rPr>
          <w:rFonts w:ascii="Calibri" w:hAnsi="Calibri"/>
        </w:rPr>
        <w:t xml:space="preserve">Sunday School Full-Time Beeper: Judy </w:t>
      </w:r>
      <w:proofErr w:type="spellStart"/>
      <w:r>
        <w:rPr>
          <w:rFonts w:ascii="Calibri" w:hAnsi="Calibri"/>
        </w:rPr>
        <w:t>Degroot</w:t>
      </w:r>
      <w:proofErr w:type="spellEnd"/>
      <w:r>
        <w:rPr>
          <w:rFonts w:ascii="Calibri" w:hAnsi="Calibri"/>
        </w:rPr>
        <w:t xml:space="preserve"> </w:t>
      </w:r>
    </w:p>
    <w:p w:rsidR="00171D7B" w:rsidRDefault="00171D7B" w:rsidP="00A05A2E">
      <w:pPr>
        <w:rPr>
          <w:rFonts w:ascii="Calibri" w:hAnsi="Calibri"/>
        </w:rPr>
      </w:pPr>
      <w:r>
        <w:rPr>
          <w:rFonts w:ascii="Calibri" w:hAnsi="Calibri"/>
        </w:rPr>
        <w:t>A.M. Service: Pam White /Becky Ramey</w:t>
      </w:r>
    </w:p>
    <w:p w:rsidR="00171D7B" w:rsidRDefault="00171D7B">
      <w:pPr>
        <w:rPr>
          <w:rFonts w:ascii="Calibri" w:hAnsi="Calibri"/>
        </w:rPr>
      </w:pPr>
    </w:p>
    <w:p w:rsidR="00171D7B" w:rsidRDefault="00171D7B">
      <w:pPr>
        <w:rPr>
          <w:rFonts w:ascii="Calibri" w:hAnsi="Calibri"/>
        </w:rPr>
      </w:pPr>
      <w:r>
        <w:rPr>
          <w:rFonts w:ascii="Calibri" w:hAnsi="Calibri"/>
        </w:rPr>
        <w:t>Other Extra helpers if needed:</w:t>
      </w:r>
    </w:p>
    <w:p w:rsidR="00171D7B" w:rsidRDefault="00171D7B">
      <w:pPr>
        <w:rPr>
          <w:rFonts w:ascii="Calibri" w:hAnsi="Calibri"/>
        </w:rPr>
      </w:pPr>
      <w:r>
        <w:rPr>
          <w:rFonts w:ascii="Calibri" w:hAnsi="Calibri"/>
        </w:rPr>
        <w:t>Pam White (Sunday School)</w:t>
      </w:r>
    </w:p>
    <w:p w:rsidR="00171D7B" w:rsidRDefault="00171D7B">
      <w:pPr>
        <w:rPr>
          <w:rFonts w:ascii="Calibri" w:hAnsi="Calibri"/>
        </w:rPr>
      </w:pPr>
      <w:r>
        <w:rPr>
          <w:rFonts w:ascii="Calibri" w:hAnsi="Calibri"/>
        </w:rPr>
        <w:t>Jacey and Dan Acker (A.M. Service)</w:t>
      </w:r>
    </w:p>
    <w:p w:rsidR="00171D7B" w:rsidRDefault="00171D7B">
      <w:pPr>
        <w:rPr>
          <w:rFonts w:ascii="Calibri" w:hAnsi="Calibri"/>
        </w:rPr>
      </w:pPr>
      <w:r>
        <w:rPr>
          <w:rFonts w:ascii="Calibri" w:hAnsi="Calibri"/>
        </w:rPr>
        <w:t>Dawn Wendorf (A.M. Service)</w:t>
      </w:r>
    </w:p>
    <w:p w:rsidR="00171D7B" w:rsidRDefault="00171D7B" w:rsidP="00B9314F">
      <w:pPr>
        <w:rPr>
          <w:rFonts w:ascii="Calibri" w:hAnsi="Calibri"/>
        </w:rPr>
      </w:pPr>
      <w:r>
        <w:rPr>
          <w:rFonts w:ascii="Calibri" w:hAnsi="Calibri"/>
        </w:rPr>
        <w:t>Becky Ramey (Evening)</w:t>
      </w:r>
    </w:p>
    <w:p w:rsidR="00171D7B" w:rsidRDefault="00171D7B">
      <w:pPr>
        <w:rPr>
          <w:rFonts w:ascii="Calibri" w:hAnsi="Calibri"/>
        </w:rPr>
      </w:pPr>
      <w:r>
        <w:rPr>
          <w:rFonts w:ascii="Calibri" w:hAnsi="Calibri"/>
        </w:rPr>
        <w:t>Bonnie White (Evening)</w:t>
      </w:r>
    </w:p>
    <w:p w:rsidR="00171D7B" w:rsidRDefault="00171D7B">
      <w:pPr>
        <w:rPr>
          <w:rFonts w:ascii="Calibri" w:hAnsi="Calibri"/>
        </w:rPr>
      </w:pPr>
    </w:p>
    <w:p w:rsidR="00171D7B" w:rsidRDefault="00171D7B">
      <w:pPr>
        <w:rPr>
          <w:rFonts w:ascii="Calibri" w:hAnsi="Calibri"/>
        </w:rPr>
      </w:pPr>
    </w:p>
    <w:p w:rsidR="00171D7B" w:rsidRPr="00A05A2E" w:rsidRDefault="00171D7B">
      <w:pPr>
        <w:rPr>
          <w:rFonts w:ascii="Calibri" w:hAnsi="Calibri"/>
        </w:rPr>
      </w:pPr>
    </w:p>
    <w:sectPr w:rsidR="00171D7B" w:rsidRPr="00A05A2E" w:rsidSect="00C12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04" w:rsidRDefault="00DE6904" w:rsidP="007652CB">
      <w:pPr>
        <w:spacing w:after="0" w:line="240" w:lineRule="auto"/>
      </w:pPr>
      <w:r>
        <w:separator/>
      </w:r>
    </w:p>
  </w:endnote>
  <w:endnote w:type="continuationSeparator" w:id="0">
    <w:p w:rsidR="00DE6904" w:rsidRDefault="00DE6904" w:rsidP="0076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04" w:rsidRDefault="00DE6904" w:rsidP="007652CB">
      <w:pPr>
        <w:spacing w:after="0" w:line="240" w:lineRule="auto"/>
      </w:pPr>
      <w:r>
        <w:separator/>
      </w:r>
    </w:p>
  </w:footnote>
  <w:footnote w:type="continuationSeparator" w:id="0">
    <w:p w:rsidR="00DE6904" w:rsidRDefault="00DE6904" w:rsidP="00765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1B"/>
    <w:rsid w:val="00013FB3"/>
    <w:rsid w:val="00014B92"/>
    <w:rsid w:val="00021BA2"/>
    <w:rsid w:val="0002340E"/>
    <w:rsid w:val="00040350"/>
    <w:rsid w:val="0004285C"/>
    <w:rsid w:val="00061814"/>
    <w:rsid w:val="00130BE6"/>
    <w:rsid w:val="00131E64"/>
    <w:rsid w:val="0013748B"/>
    <w:rsid w:val="00171D7B"/>
    <w:rsid w:val="00256FA4"/>
    <w:rsid w:val="00286CFD"/>
    <w:rsid w:val="00297752"/>
    <w:rsid w:val="002E10EF"/>
    <w:rsid w:val="002F4C97"/>
    <w:rsid w:val="0030449F"/>
    <w:rsid w:val="003D3152"/>
    <w:rsid w:val="003D5FBE"/>
    <w:rsid w:val="00405D04"/>
    <w:rsid w:val="00407CC8"/>
    <w:rsid w:val="004732C2"/>
    <w:rsid w:val="004E09C2"/>
    <w:rsid w:val="005350A8"/>
    <w:rsid w:val="00536514"/>
    <w:rsid w:val="005545D8"/>
    <w:rsid w:val="00566C06"/>
    <w:rsid w:val="005B34F2"/>
    <w:rsid w:val="005E48AC"/>
    <w:rsid w:val="005F7DEF"/>
    <w:rsid w:val="006310B6"/>
    <w:rsid w:val="00645481"/>
    <w:rsid w:val="006938A8"/>
    <w:rsid w:val="00694B71"/>
    <w:rsid w:val="006D5F9F"/>
    <w:rsid w:val="006E2ACA"/>
    <w:rsid w:val="00723836"/>
    <w:rsid w:val="00741395"/>
    <w:rsid w:val="007652CB"/>
    <w:rsid w:val="00770D69"/>
    <w:rsid w:val="00794917"/>
    <w:rsid w:val="007A2494"/>
    <w:rsid w:val="007C0905"/>
    <w:rsid w:val="007F10A2"/>
    <w:rsid w:val="008011B5"/>
    <w:rsid w:val="00805271"/>
    <w:rsid w:val="00824EFD"/>
    <w:rsid w:val="0087679F"/>
    <w:rsid w:val="0087680B"/>
    <w:rsid w:val="008A0DA9"/>
    <w:rsid w:val="008C44FB"/>
    <w:rsid w:val="00900961"/>
    <w:rsid w:val="009240B4"/>
    <w:rsid w:val="00941968"/>
    <w:rsid w:val="00953EE0"/>
    <w:rsid w:val="00970FC9"/>
    <w:rsid w:val="00996F1A"/>
    <w:rsid w:val="009A2D93"/>
    <w:rsid w:val="009D70BF"/>
    <w:rsid w:val="00A05A2E"/>
    <w:rsid w:val="00A17386"/>
    <w:rsid w:val="00AA384F"/>
    <w:rsid w:val="00AB681F"/>
    <w:rsid w:val="00B636A7"/>
    <w:rsid w:val="00B71D7D"/>
    <w:rsid w:val="00B72913"/>
    <w:rsid w:val="00B80B92"/>
    <w:rsid w:val="00B9314F"/>
    <w:rsid w:val="00BA252C"/>
    <w:rsid w:val="00BB3D01"/>
    <w:rsid w:val="00BD2C2B"/>
    <w:rsid w:val="00BF7E02"/>
    <w:rsid w:val="00C10E5D"/>
    <w:rsid w:val="00C123CC"/>
    <w:rsid w:val="00C12D3A"/>
    <w:rsid w:val="00C15E0A"/>
    <w:rsid w:val="00C81E7C"/>
    <w:rsid w:val="00C83E7C"/>
    <w:rsid w:val="00CA5681"/>
    <w:rsid w:val="00CE794E"/>
    <w:rsid w:val="00D41ECF"/>
    <w:rsid w:val="00D60450"/>
    <w:rsid w:val="00D82E64"/>
    <w:rsid w:val="00DA6312"/>
    <w:rsid w:val="00DB1840"/>
    <w:rsid w:val="00DD24D6"/>
    <w:rsid w:val="00DE6904"/>
    <w:rsid w:val="00E2741B"/>
    <w:rsid w:val="00E430AE"/>
    <w:rsid w:val="00E5076E"/>
    <w:rsid w:val="00EE45B8"/>
    <w:rsid w:val="00EF4121"/>
    <w:rsid w:val="00EF72BA"/>
    <w:rsid w:val="00F21BF9"/>
    <w:rsid w:val="00F4616C"/>
    <w:rsid w:val="00FB44E1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1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52C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76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2CB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35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0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1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52C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76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2CB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35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0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ris39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Nursery Schedule</vt:lpstr>
    </vt:vector>
  </TitlesOfParts>
  <Company>Hewlett-Packard Company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Schedule</dc:title>
  <dc:creator>Joseph Benedict</dc:creator>
  <cp:lastModifiedBy>Secratary</cp:lastModifiedBy>
  <cp:revision>2</cp:revision>
  <cp:lastPrinted>2018-01-16T19:08:00Z</cp:lastPrinted>
  <dcterms:created xsi:type="dcterms:W3CDTF">2019-04-03T23:39:00Z</dcterms:created>
  <dcterms:modified xsi:type="dcterms:W3CDTF">2019-04-03T23:39:00Z</dcterms:modified>
</cp:coreProperties>
</file>